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D09E" w14:textId="59024D45" w:rsidR="009430E7" w:rsidRDefault="009430E7" w:rsidP="009430E7">
      <w:pPr>
        <w:pStyle w:val="StandardWeb"/>
        <w:rPr>
          <w:rFonts w:ascii="Arial" w:hAnsi="Arial" w:cs="Arial"/>
          <w:b/>
          <w:bCs/>
          <w:color w:val="FFFFFF" w:themeColor="background1"/>
          <w:sz w:val="56"/>
          <w:szCs w:val="56"/>
        </w:rPr>
      </w:pPr>
      <w:r w:rsidRPr="009430E7">
        <w:rPr>
          <w:rFonts w:ascii="Arial" w:hAnsi="Arial" w:cs="Arial"/>
          <w:b/>
          <w:bCs/>
          <w:noProof/>
          <w:color w:val="FFFFFF" w:themeColor="background1"/>
          <w:sz w:val="56"/>
          <w:szCs w:val="5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A8F583" wp14:editId="70F07213">
                <wp:simplePos x="0" y="0"/>
                <wp:positionH relativeFrom="column">
                  <wp:posOffset>-899795</wp:posOffset>
                </wp:positionH>
                <wp:positionV relativeFrom="paragraph">
                  <wp:posOffset>345440</wp:posOffset>
                </wp:positionV>
                <wp:extent cx="5149516" cy="1178861"/>
                <wp:effectExtent l="0" t="0" r="0" b="2540"/>
                <wp:wrapNone/>
                <wp:docPr id="167004978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516" cy="1178861"/>
                        </a:xfrm>
                        <a:prstGeom prst="rect">
                          <a:avLst/>
                        </a:prstGeom>
                        <a:solidFill>
                          <a:srgbClr val="1DA0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90F48" id="Rechteck 2" o:spid="_x0000_s1026" style="position:absolute;margin-left:-70.85pt;margin-top:27.2pt;width:405.45pt;height:9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" fillcolor="#1da048" stroked="f" strokeweight="1pt"/>
            </w:pict>
          </mc:Fallback>
        </mc:AlternateContent>
      </w:r>
    </w:p>
    <w:p w14:paraId="1616643F" w14:textId="7C260106" w:rsidR="008E36C5" w:rsidRDefault="009430E7" w:rsidP="009430E7">
      <w:pPr>
        <w:pStyle w:val="StandardWeb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9430E7">
        <w:rPr>
          <w:rFonts w:ascii="Arial" w:hAnsi="Arial" w:cs="Arial"/>
          <w:b/>
          <w:bCs/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 wp14:anchorId="28463594" wp14:editId="3AD6F2D7">
            <wp:simplePos x="0" y="0"/>
            <wp:positionH relativeFrom="column">
              <wp:posOffset>4545965</wp:posOffset>
            </wp:positionH>
            <wp:positionV relativeFrom="paragraph">
              <wp:posOffset>101812</wp:posOffset>
            </wp:positionV>
            <wp:extent cx="1339516" cy="644707"/>
            <wp:effectExtent l="0" t="0" r="0" b="3175"/>
            <wp:wrapNone/>
            <wp:docPr id="1106000894" name="Grafik 3" descr="Ein Bild, das Text, Schrift, Logo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00894" name="Grafik 3" descr="Ein Bild, das Text, Schrift, Logo, Screensho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16" cy="644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0E7">
        <w:rPr>
          <w:rFonts w:ascii="Arial" w:hAnsi="Arial" w:cs="Arial"/>
          <w:b/>
          <w:bCs/>
          <w:color w:val="FFFFFF" w:themeColor="background1"/>
          <w:sz w:val="56"/>
          <w:szCs w:val="56"/>
        </w:rPr>
        <w:t>Sitzungsprotokoll</w:t>
      </w:r>
      <w:r w:rsidRPr="009430E7">
        <w:rPr>
          <w:rFonts w:ascii="Arial" w:hAnsi="Arial" w:cs="Arial"/>
          <w:b/>
          <w:bCs/>
          <w:color w:val="FFFFFF" w:themeColor="background1"/>
          <w:sz w:val="56"/>
          <w:szCs w:val="56"/>
        </w:rPr>
        <w:br/>
      </w:r>
      <w:r w:rsidRPr="009430E7">
        <w:rPr>
          <w:rFonts w:ascii="Arial" w:hAnsi="Arial" w:cs="Arial"/>
          <w:b/>
          <w:bCs/>
          <w:color w:val="FFFFFF" w:themeColor="background1"/>
          <w:sz w:val="32"/>
          <w:szCs w:val="32"/>
        </w:rPr>
        <w:t>für Arbeitsgruppen</w:t>
      </w:r>
    </w:p>
    <w:p w14:paraId="1DE7149D" w14:textId="77777777" w:rsidR="009430E7" w:rsidRPr="009430E7" w:rsidRDefault="009430E7" w:rsidP="009430E7">
      <w:pPr>
        <w:rPr>
          <w:lang w:eastAsia="de-DE"/>
        </w:rPr>
      </w:pPr>
    </w:p>
    <w:p w14:paraId="5C77D6E3" w14:textId="77777777" w:rsidR="009430E7" w:rsidRPr="009430E7" w:rsidRDefault="009430E7" w:rsidP="009430E7">
      <w:pPr>
        <w:rPr>
          <w:lang w:eastAsia="de-DE"/>
        </w:rPr>
      </w:pPr>
    </w:p>
    <w:p w14:paraId="30DFA334" w14:textId="5E0B4B60" w:rsidR="009430E7" w:rsidRDefault="009430E7" w:rsidP="009430E7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  <w:r w:rsidRPr="00C9077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Name</w:t>
      </w:r>
      <w:r w:rsidRPr="009430E7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der Arbeitsgruppe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9430E7" w14:paraId="5E93663D" w14:textId="77777777" w:rsidTr="009430E7">
        <w:trPr>
          <w:trHeight w:val="340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6D341" w14:textId="48E67600" w:rsidR="009430E7" w:rsidRDefault="009430E7" w:rsidP="009430E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  <w:bookmarkEnd w:id="0"/>
          </w:p>
        </w:tc>
      </w:tr>
    </w:tbl>
    <w:p w14:paraId="5833C2AF" w14:textId="77777777" w:rsidR="009430E7" w:rsidRPr="009430E7" w:rsidRDefault="009430E7" w:rsidP="009430E7">
      <w:pPr>
        <w:rPr>
          <w:rStyle w:val="SchwacherVerweis"/>
        </w:rPr>
      </w:pPr>
    </w:p>
    <w:p w14:paraId="76E83A69" w14:textId="21626672" w:rsidR="009430E7" w:rsidRDefault="009430E7" w:rsidP="009430E7">
      <w:pPr>
        <w:tabs>
          <w:tab w:val="left" w:pos="142"/>
          <w:tab w:val="left" w:pos="4820"/>
        </w:tabs>
        <w:spacing w:line="276" w:lineRule="auto"/>
        <w:ind w:firstLine="142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Datum</w:t>
      </w:r>
      <w:r w:rsidRPr="009430E7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  <w:t>Uhrzeit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</w:tblGrid>
      <w:tr w:rsidR="009430E7" w14:paraId="4B07BBC5" w14:textId="77777777" w:rsidTr="00A82907">
        <w:trPr>
          <w:trHeight w:val="340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5BD30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58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</w:tblGrid>
      <w:tr w:rsidR="009430E7" w14:paraId="554D8C72" w14:textId="77777777" w:rsidTr="009430E7">
        <w:trPr>
          <w:trHeight w:val="340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F25FB0" w14:textId="77777777" w:rsidR="009430E7" w:rsidRDefault="009430E7" w:rsidP="009430E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65B283F6" w14:textId="77777777" w:rsidR="009430E7" w:rsidRDefault="009430E7" w:rsidP="009430E7">
      <w:pPr>
        <w:rPr>
          <w:rStyle w:val="SchwacherVerweis"/>
        </w:rPr>
      </w:pPr>
    </w:p>
    <w:p w14:paraId="5F687537" w14:textId="69987A38" w:rsidR="009430E7" w:rsidRDefault="009430E7" w:rsidP="009430E7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  <w:r w:rsidRPr="009430E7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Name 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Protokollführer</w:t>
      </w:r>
      <w:r w:rsidR="00C9077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: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in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9430E7" w14:paraId="687041C2" w14:textId="77777777" w:rsidTr="00A82907">
        <w:trPr>
          <w:trHeight w:val="340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5AB7A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33178C77" w14:textId="77777777" w:rsidR="009430E7" w:rsidRDefault="009430E7" w:rsidP="009430E7">
      <w:pPr>
        <w:rPr>
          <w:rStyle w:val="SchwacherVerweis"/>
        </w:rPr>
      </w:pPr>
    </w:p>
    <w:p w14:paraId="0FAEFD1D" w14:textId="6922F235" w:rsidR="009430E7" w:rsidRDefault="009430E7" w:rsidP="009430E7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  <w:t>Anwesende Personen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9430E7" w:rsidRPr="009430E7" w14:paraId="3BE98920" w14:textId="6F247F10" w:rsidTr="009430E7">
        <w:trPr>
          <w:trHeight w:val="20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0F310" w14:textId="0836A3F5" w:rsidR="009430E7" w:rsidRPr="009430E7" w:rsidRDefault="009430E7" w:rsidP="009430E7">
            <w:pPr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9430E7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  <w:t>Name</w:t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B789A" w14:textId="578DB9B5" w:rsidR="009430E7" w:rsidRPr="009430E7" w:rsidRDefault="009430E7" w:rsidP="009430E7">
            <w:pPr>
              <w:jc w:val="right"/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9430E7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  <w:t>Unterschrift</w:t>
            </w:r>
          </w:p>
        </w:tc>
      </w:tr>
      <w:tr w:rsidR="009430E7" w14:paraId="6F61A402" w14:textId="2CBEAC73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11E3B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A7EF6" w14:textId="141C4EEE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4C1F523F" w14:textId="24156C46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DD41F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78927" w14:textId="158D0E6E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556CFD93" w14:textId="21858133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3226F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A47D0" w14:textId="5F6F449C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72694856" w14:textId="1A61B894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8D6E7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2BA37" w14:textId="4AA80CC8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1114913B" w14:textId="47DEAF84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90513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02522" w14:textId="2BFF3504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198EB056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07D8A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CCCEE" w14:textId="78A1A48E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4074907F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F9FF9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8C6EE" w14:textId="6C32CE13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70E5B499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831AD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69602" w14:textId="74189DB8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2488C5D4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E44AC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D5453" w14:textId="6F678E8E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36A38B76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A090B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9B939" w14:textId="72D4E162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288DF0F1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544A9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7CC1C" w14:textId="6BD759EB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569516A0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10BD0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F2897" w14:textId="3FA18D2C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4142AE31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85AE8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426D5" w14:textId="33B1B41E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39F6A4B1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16E76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7647B" w14:textId="4357A24A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6403D4B1" w14:textId="56214096" w:rsidR="00C9077A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</w:p>
    <w:p w14:paraId="22CB53CD" w14:textId="34BA6DCE" w:rsidR="00C9077A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</w:p>
    <w:p w14:paraId="6F25D3ED" w14:textId="1BEF235F" w:rsidR="00C9077A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  <w:t>Entschuldigte Personen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C9077A" w14:paraId="4BE71072" w14:textId="77777777" w:rsidTr="00C9077A">
        <w:trPr>
          <w:trHeight w:val="1304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01EB7" w14:textId="77777777" w:rsidR="00C9077A" w:rsidRDefault="00C9077A" w:rsidP="00C9077A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12DD4A32" w14:textId="77777777" w:rsidR="009430E7" w:rsidRPr="009430E7" w:rsidRDefault="009430E7" w:rsidP="009430E7">
      <w:pPr>
        <w:rPr>
          <w:rStyle w:val="SchwacherVerweis"/>
        </w:rPr>
      </w:pPr>
    </w:p>
    <w:p w14:paraId="36739E02" w14:textId="053771D8" w:rsidR="00C9077A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  <w:t>Tagesordnungspunkte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C9077A" w14:paraId="5DBBADB9" w14:textId="77777777" w:rsidTr="00F61688">
        <w:trPr>
          <w:trHeight w:val="8678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176EA" w14:textId="77777777" w:rsidR="00C9077A" w:rsidRDefault="00C9077A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7EA1BD88" w14:textId="77777777" w:rsidR="00F61688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</w:p>
    <w:p w14:paraId="1DF109A3" w14:textId="77777777" w:rsidR="00F61688" w:rsidRDefault="00F61688" w:rsidP="00F61688">
      <w:pPr>
        <w:tabs>
          <w:tab w:val="left" w:pos="142"/>
          <w:tab w:val="left" w:pos="4820"/>
        </w:tabs>
        <w:spacing w:line="276" w:lineRule="auto"/>
        <w:ind w:firstLine="142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Ende der Sitzung (Uhrzeit)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</w:tblGrid>
      <w:tr w:rsidR="00F61688" w14:paraId="29C16C86" w14:textId="77777777" w:rsidTr="00A82907">
        <w:trPr>
          <w:trHeight w:val="340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B762D" w14:textId="77777777" w:rsidR="00F61688" w:rsidRDefault="00F61688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2FE3F5BC" w14:textId="6D4B7BB0" w:rsidR="00C9077A" w:rsidRDefault="00F61688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lastRenderedPageBreak/>
        <w:tab/>
      </w:r>
      <w:r w:rsidR="00C9077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Fürs Protokoll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C9077A" w14:paraId="416BD35E" w14:textId="77777777" w:rsidTr="00C9077A">
        <w:trPr>
          <w:trHeight w:val="7119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70BC8" w14:textId="77777777" w:rsidR="00C9077A" w:rsidRDefault="00C9077A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6098A393" w14:textId="77777777" w:rsidR="00C9077A" w:rsidRPr="009430E7" w:rsidRDefault="00C9077A" w:rsidP="00C9077A">
      <w:pPr>
        <w:rPr>
          <w:rStyle w:val="SchwacherVerweis"/>
        </w:rPr>
      </w:pPr>
    </w:p>
    <w:p w14:paraId="5AC823DB" w14:textId="03A5DE7C" w:rsidR="00C9077A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  <w:t>Unterschrift Protokollführer:in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C9077A" w14:paraId="67B9789B" w14:textId="77777777" w:rsidTr="00C9077A">
        <w:trPr>
          <w:trHeight w:val="21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46026" w14:textId="77777777" w:rsidR="00C9077A" w:rsidRDefault="00C9077A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376AF108" w14:textId="77777777" w:rsidR="00C9077A" w:rsidRPr="009430E7" w:rsidRDefault="00C9077A" w:rsidP="009430E7">
      <w:pPr>
        <w:rPr>
          <w:lang w:eastAsia="de-DE"/>
        </w:rPr>
      </w:pPr>
    </w:p>
    <w:sectPr w:rsidR="00C9077A" w:rsidRPr="009430E7" w:rsidSect="00C9077A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30D8" w14:textId="77777777" w:rsidR="00FE3507" w:rsidRDefault="00FE3507" w:rsidP="00C9077A">
      <w:r>
        <w:separator/>
      </w:r>
    </w:p>
  </w:endnote>
  <w:endnote w:type="continuationSeparator" w:id="0">
    <w:p w14:paraId="077E14E7" w14:textId="77777777" w:rsidR="00FE3507" w:rsidRDefault="00FE3507" w:rsidP="00C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33011001"/>
      <w:docPartObj>
        <w:docPartGallery w:val="Page Numbers (Bottom of Page)"/>
        <w:docPartUnique/>
      </w:docPartObj>
    </w:sdtPr>
    <w:sdtContent>
      <w:p w14:paraId="4D99B06C" w14:textId="79BAF1FE" w:rsidR="00C9077A" w:rsidRDefault="00C9077A" w:rsidP="00A062E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3D806A9" w14:textId="77777777" w:rsidR="00C9077A" w:rsidRDefault="00C9077A" w:rsidP="00C907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0"/>
        <w:szCs w:val="20"/>
      </w:rPr>
      <w:id w:val="-75822836"/>
      <w:docPartObj>
        <w:docPartGallery w:val="Page Numbers (Bottom of Page)"/>
        <w:docPartUnique/>
      </w:docPartObj>
    </w:sdtPr>
    <w:sdtContent>
      <w:p w14:paraId="53B31846" w14:textId="06B8267D" w:rsidR="00C9077A" w:rsidRPr="00C9077A" w:rsidRDefault="00C9077A" w:rsidP="00C9077A">
        <w:pPr>
          <w:pStyle w:val="Fuzeile"/>
          <w:framePr w:w="318" w:wrap="none" w:vAnchor="text" w:hAnchor="page" w:x="10143" w:y="4"/>
          <w:shd w:val="clear" w:color="auto" w:fill="D9D9D9" w:themeFill="background1" w:themeFillShade="D9"/>
          <w:jc w:val="center"/>
          <w:rPr>
            <w:rStyle w:val="Seitenzahl"/>
            <w:rFonts w:ascii="Arial" w:hAnsi="Arial" w:cs="Arial"/>
            <w:sz w:val="20"/>
            <w:szCs w:val="20"/>
          </w:rPr>
        </w:pPr>
        <w:r w:rsidRPr="00C9077A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C9077A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C9077A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Pr="00C9077A">
          <w:rPr>
            <w:rStyle w:val="Seitenzahl"/>
            <w:rFonts w:ascii="Arial" w:hAnsi="Arial" w:cs="Arial"/>
            <w:noProof/>
            <w:sz w:val="20"/>
            <w:szCs w:val="20"/>
          </w:rPr>
          <w:t>3</w:t>
        </w:r>
        <w:r w:rsidRPr="00C9077A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017E3281" w14:textId="6C2A4C3E" w:rsidR="00C9077A" w:rsidRDefault="00C9077A" w:rsidP="00C9077A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F6DF" w14:textId="77777777" w:rsidR="00FE3507" w:rsidRDefault="00FE3507" w:rsidP="00C9077A">
      <w:r>
        <w:separator/>
      </w:r>
    </w:p>
  </w:footnote>
  <w:footnote w:type="continuationSeparator" w:id="0">
    <w:p w14:paraId="386A6FA4" w14:textId="77777777" w:rsidR="00FE3507" w:rsidRDefault="00FE3507" w:rsidP="00C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2B3A" w14:textId="77777777" w:rsidR="00C9077A" w:rsidRDefault="00C9077A" w:rsidP="00C9077A">
    <w:pPr>
      <w:pStyle w:val="StandardWeb"/>
      <w:rPr>
        <w:rFonts w:ascii="Arial" w:hAnsi="Arial" w:cs="Arial"/>
        <w:b/>
        <w:bCs/>
        <w:color w:val="FFFFFF" w:themeColor="background1"/>
        <w:sz w:val="40"/>
        <w:szCs w:val="40"/>
      </w:rPr>
    </w:pPr>
  </w:p>
  <w:p w14:paraId="62E49F22" w14:textId="2D587903" w:rsidR="00C9077A" w:rsidRPr="00C9077A" w:rsidRDefault="00C9077A" w:rsidP="00C9077A">
    <w:pPr>
      <w:pStyle w:val="StandardWeb"/>
      <w:rPr>
        <w:rFonts w:ascii="Arial" w:hAnsi="Arial" w:cs="Arial"/>
        <w:color w:val="000000" w:themeColor="text1"/>
      </w:rPr>
    </w:pPr>
    <w:r w:rsidRPr="00C9077A">
      <w:rPr>
        <w:rFonts w:ascii="Arial" w:hAnsi="Arial" w:cs="Arial"/>
        <w:b/>
        <w:bCs/>
        <w:noProof/>
        <w:color w:val="FFFFFF" w:themeColor="background1"/>
        <w:sz w:val="40"/>
        <w:szCs w:val="40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B9B4AA" wp14:editId="2A54CB61">
              <wp:simplePos x="0" y="0"/>
              <wp:positionH relativeFrom="column">
                <wp:posOffset>-899795</wp:posOffset>
              </wp:positionH>
              <wp:positionV relativeFrom="paragraph">
                <wp:posOffset>-193675</wp:posOffset>
              </wp:positionV>
              <wp:extent cx="5149215" cy="866775"/>
              <wp:effectExtent l="0" t="0" r="0" b="0"/>
              <wp:wrapNone/>
              <wp:docPr id="164183234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9215" cy="866775"/>
                      </a:xfrm>
                      <a:prstGeom prst="rect">
                        <a:avLst/>
                      </a:prstGeom>
                      <a:solidFill>
                        <a:srgbClr val="1DA0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44331" id="Rechteck 2" o:spid="_x0000_s1026" style="position:absolute;margin-left:-70.85pt;margin-top:-15.25pt;width:405.4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" fillcolor="#1da048" stroked="f" strokeweight="1pt"/>
          </w:pict>
        </mc:Fallback>
      </mc:AlternateContent>
    </w:r>
    <w:r w:rsidRPr="00C9077A">
      <w:rPr>
        <w:rFonts w:ascii="Arial" w:hAnsi="Arial" w:cs="Arial"/>
        <w:b/>
        <w:bCs/>
        <w:noProof/>
        <w:color w:val="FFFFFF" w:themeColor="background1"/>
        <w:sz w:val="40"/>
        <w:szCs w:val="40"/>
      </w:rPr>
      <w:drawing>
        <wp:anchor distT="0" distB="0" distL="114300" distR="114300" simplePos="0" relativeHeight="251660288" behindDoc="0" locked="0" layoutInCell="1" allowOverlap="1" wp14:anchorId="120B1831" wp14:editId="4EABBC02">
          <wp:simplePos x="0" y="0"/>
          <wp:positionH relativeFrom="column">
            <wp:posOffset>4789805</wp:posOffset>
          </wp:positionH>
          <wp:positionV relativeFrom="paragraph">
            <wp:posOffset>2963</wp:posOffset>
          </wp:positionV>
          <wp:extent cx="1095298" cy="527165"/>
          <wp:effectExtent l="0" t="0" r="0" b="0"/>
          <wp:wrapNone/>
          <wp:docPr id="50126516" name="Grafik 50126516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000894" name="Grafik 3" descr="Ein Bild, das Text, Schrift, Logo, Screensho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98" cy="52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77A">
      <w:rPr>
        <w:rFonts w:ascii="Arial" w:hAnsi="Arial" w:cs="Arial"/>
        <w:b/>
        <w:bCs/>
        <w:color w:val="FFFFFF" w:themeColor="background1"/>
        <w:sz w:val="40"/>
        <w:szCs w:val="40"/>
      </w:rPr>
      <w:t>Sitzungsprotokoll</w:t>
    </w:r>
    <w:r>
      <w:rPr>
        <w:rFonts w:ascii="Arial" w:hAnsi="Arial" w:cs="Arial"/>
        <w:b/>
        <w:bCs/>
        <w:color w:val="FFFFFF" w:themeColor="background1"/>
        <w:sz w:val="56"/>
        <w:szCs w:val="56"/>
      </w:rPr>
      <w:br/>
    </w:r>
    <w:r w:rsidRPr="00C9077A">
      <w:rPr>
        <w:rFonts w:ascii="Arial" w:hAnsi="Arial" w:cs="Arial"/>
        <w:b/>
        <w:bCs/>
        <w:color w:val="FFFFFF" w:themeColor="background1"/>
      </w:rPr>
      <w:t>für Arbeitsgruppen</w:t>
    </w:r>
  </w:p>
  <w:p w14:paraId="50F41DF9" w14:textId="77777777" w:rsidR="00C9077A" w:rsidRDefault="00C907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E7"/>
    <w:rsid w:val="003D0C55"/>
    <w:rsid w:val="0072118D"/>
    <w:rsid w:val="008E36C5"/>
    <w:rsid w:val="009430E7"/>
    <w:rsid w:val="00A6202D"/>
    <w:rsid w:val="00AE2252"/>
    <w:rsid w:val="00C9077A"/>
    <w:rsid w:val="00F61688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EEC8"/>
  <w15:chartTrackingRefBased/>
  <w15:docId w15:val="{50EF0E1E-30DE-0940-B5A3-56D2C893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430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94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rVerweis">
    <w:name w:val="Subtle Reference"/>
    <w:basedOn w:val="Absatz-Standardschriftart"/>
    <w:uiPriority w:val="31"/>
    <w:qFormat/>
    <w:rsid w:val="009430E7"/>
    <w:rPr>
      <w:smallCaps/>
      <w:color w:val="5A5A5A" w:themeColor="text1" w:themeTint="A5"/>
    </w:rPr>
  </w:style>
  <w:style w:type="paragraph" w:styleId="Kopfzeile">
    <w:name w:val="header"/>
    <w:basedOn w:val="Standard"/>
    <w:link w:val="KopfzeileZchn"/>
    <w:uiPriority w:val="99"/>
    <w:unhideWhenUsed/>
    <w:rsid w:val="00C907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77A"/>
  </w:style>
  <w:style w:type="paragraph" w:styleId="Fuzeile">
    <w:name w:val="footer"/>
    <w:basedOn w:val="Standard"/>
    <w:link w:val="FuzeileZchn"/>
    <w:uiPriority w:val="99"/>
    <w:unhideWhenUsed/>
    <w:rsid w:val="00C90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77A"/>
  </w:style>
  <w:style w:type="character" w:styleId="Seitenzahl">
    <w:name w:val="page number"/>
    <w:basedOn w:val="Absatz-Standardschriftart"/>
    <w:uiPriority w:val="99"/>
    <w:semiHidden/>
    <w:unhideWhenUsed/>
    <w:rsid w:val="00C9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Zimmermann - studio12 gmbh</dc:creator>
  <cp:keywords/>
  <dc:description/>
  <cp:lastModifiedBy>Tobias Zimmermann - studio12 gmbh</cp:lastModifiedBy>
  <cp:revision>4</cp:revision>
  <dcterms:created xsi:type="dcterms:W3CDTF">2023-08-22T09:52:00Z</dcterms:created>
  <dcterms:modified xsi:type="dcterms:W3CDTF">2023-08-22T10:15:00Z</dcterms:modified>
</cp:coreProperties>
</file>